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F575" w14:textId="5074A515" w:rsidR="00D069FA" w:rsidRDefault="00DA745D">
      <w:r>
        <w:t>Planing des TPs PYTHON</w:t>
      </w:r>
    </w:p>
    <w:p w14:paraId="3673A325" w14:textId="77777777" w:rsidR="00DA745D" w:rsidRDefault="00DA745D"/>
    <w:p w14:paraId="64CFF6E7" w14:textId="77777777" w:rsidR="00DA745D" w:rsidRDefault="00DA74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837"/>
        <w:gridCol w:w="837"/>
        <w:gridCol w:w="837"/>
        <w:gridCol w:w="844"/>
        <w:gridCol w:w="844"/>
        <w:gridCol w:w="844"/>
        <w:gridCol w:w="844"/>
        <w:gridCol w:w="860"/>
        <w:gridCol w:w="860"/>
        <w:gridCol w:w="860"/>
      </w:tblGrid>
      <w:tr w:rsidR="0011125C" w14:paraId="2776EB69" w14:textId="5CFF6CA7" w:rsidTr="00470516">
        <w:tc>
          <w:tcPr>
            <w:tcW w:w="836" w:type="dxa"/>
          </w:tcPr>
          <w:p w14:paraId="74458F16" w14:textId="34FD4AC7" w:rsidR="0011125C" w:rsidRDefault="0011125C">
            <w:r>
              <w:t>7oct</w:t>
            </w:r>
          </w:p>
        </w:tc>
        <w:tc>
          <w:tcPr>
            <w:tcW w:w="837" w:type="dxa"/>
          </w:tcPr>
          <w:p w14:paraId="2B8F4304" w14:textId="554B6CCE" w:rsidR="0011125C" w:rsidRDefault="0011125C">
            <w:r>
              <w:t>14oct</w:t>
            </w:r>
          </w:p>
        </w:tc>
        <w:tc>
          <w:tcPr>
            <w:tcW w:w="837" w:type="dxa"/>
          </w:tcPr>
          <w:p w14:paraId="320ACC64" w14:textId="1E30C75B" w:rsidR="0011125C" w:rsidRDefault="0011125C">
            <w:r>
              <w:t>21oct</w:t>
            </w:r>
          </w:p>
        </w:tc>
        <w:tc>
          <w:tcPr>
            <w:tcW w:w="837" w:type="dxa"/>
          </w:tcPr>
          <w:p w14:paraId="634FED4C" w14:textId="16BDEDD3" w:rsidR="0011125C" w:rsidRDefault="0011125C">
            <w:r>
              <w:t>28oct</w:t>
            </w:r>
          </w:p>
        </w:tc>
        <w:tc>
          <w:tcPr>
            <w:tcW w:w="844" w:type="dxa"/>
          </w:tcPr>
          <w:p w14:paraId="0C4F55B4" w14:textId="1DB034DF" w:rsidR="0011125C" w:rsidRDefault="0011125C">
            <w:r>
              <w:t>04nov</w:t>
            </w:r>
          </w:p>
        </w:tc>
        <w:tc>
          <w:tcPr>
            <w:tcW w:w="844" w:type="dxa"/>
          </w:tcPr>
          <w:p w14:paraId="5A978CBE" w14:textId="5EF1FFF7" w:rsidR="0011125C" w:rsidRDefault="0011125C">
            <w:r>
              <w:t>11nov</w:t>
            </w:r>
          </w:p>
        </w:tc>
        <w:tc>
          <w:tcPr>
            <w:tcW w:w="844" w:type="dxa"/>
          </w:tcPr>
          <w:p w14:paraId="02FF3144" w14:textId="27CEDA7E" w:rsidR="0011125C" w:rsidRDefault="0011125C">
            <w:r>
              <w:t>18nov</w:t>
            </w:r>
          </w:p>
        </w:tc>
        <w:tc>
          <w:tcPr>
            <w:tcW w:w="844" w:type="dxa"/>
          </w:tcPr>
          <w:p w14:paraId="1311A1D2" w14:textId="5B22AA26" w:rsidR="0011125C" w:rsidRDefault="0011125C">
            <w:r>
              <w:t>25nov</w:t>
            </w:r>
          </w:p>
        </w:tc>
        <w:tc>
          <w:tcPr>
            <w:tcW w:w="860" w:type="dxa"/>
          </w:tcPr>
          <w:p w14:paraId="2679BDE6" w14:textId="12704A80" w:rsidR="0011125C" w:rsidRDefault="0011125C">
            <w:r>
              <w:t>02dec</w:t>
            </w:r>
          </w:p>
        </w:tc>
        <w:tc>
          <w:tcPr>
            <w:tcW w:w="860" w:type="dxa"/>
          </w:tcPr>
          <w:p w14:paraId="61BF1A16" w14:textId="7055A8C9" w:rsidR="0011125C" w:rsidRDefault="0011125C">
            <w:r>
              <w:t>0</w:t>
            </w:r>
            <w:r w:rsidR="0031495A">
              <w:t>9</w:t>
            </w:r>
            <w:r>
              <w:t>dec</w:t>
            </w:r>
          </w:p>
        </w:tc>
        <w:tc>
          <w:tcPr>
            <w:tcW w:w="860" w:type="dxa"/>
          </w:tcPr>
          <w:p w14:paraId="4DF83AED" w14:textId="2812CDEC" w:rsidR="0011125C" w:rsidRDefault="0011125C">
            <w:r>
              <w:t>1</w:t>
            </w:r>
            <w:r w:rsidR="0031495A">
              <w:t>6</w:t>
            </w:r>
            <w:r>
              <w:t>dec</w:t>
            </w:r>
          </w:p>
        </w:tc>
      </w:tr>
      <w:tr w:rsidR="00470516" w14:paraId="070740E9" w14:textId="77777777" w:rsidTr="00470516">
        <w:tc>
          <w:tcPr>
            <w:tcW w:w="836" w:type="dxa"/>
          </w:tcPr>
          <w:p w14:paraId="5EC1C623" w14:textId="1625E4E0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G2SG1</w:t>
            </w:r>
          </w:p>
        </w:tc>
        <w:tc>
          <w:tcPr>
            <w:tcW w:w="837" w:type="dxa"/>
          </w:tcPr>
          <w:p w14:paraId="4ADB1B15" w14:textId="2549F8CC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G2SG2</w:t>
            </w:r>
          </w:p>
        </w:tc>
        <w:tc>
          <w:tcPr>
            <w:tcW w:w="837" w:type="dxa"/>
          </w:tcPr>
          <w:p w14:paraId="52AAE3D2" w14:textId="29DC2F9A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G2SG1</w:t>
            </w:r>
          </w:p>
        </w:tc>
        <w:tc>
          <w:tcPr>
            <w:tcW w:w="837" w:type="dxa"/>
          </w:tcPr>
          <w:p w14:paraId="00F2DE69" w14:textId="7F1AE6EE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G2SG2</w:t>
            </w:r>
          </w:p>
        </w:tc>
        <w:tc>
          <w:tcPr>
            <w:tcW w:w="844" w:type="dxa"/>
          </w:tcPr>
          <w:p w14:paraId="004B23F0" w14:textId="7ADDB98C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G2SG1</w:t>
            </w:r>
          </w:p>
        </w:tc>
        <w:tc>
          <w:tcPr>
            <w:tcW w:w="844" w:type="dxa"/>
          </w:tcPr>
          <w:p w14:paraId="5DAE4DBB" w14:textId="272433BC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G2SG2</w:t>
            </w:r>
          </w:p>
        </w:tc>
        <w:tc>
          <w:tcPr>
            <w:tcW w:w="844" w:type="dxa"/>
          </w:tcPr>
          <w:p w14:paraId="02E8F655" w14:textId="56C3BAA8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G2SG1</w:t>
            </w:r>
          </w:p>
        </w:tc>
        <w:tc>
          <w:tcPr>
            <w:tcW w:w="844" w:type="dxa"/>
          </w:tcPr>
          <w:p w14:paraId="3E3EDE77" w14:textId="2DDCA084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G2SG2</w:t>
            </w:r>
          </w:p>
        </w:tc>
        <w:tc>
          <w:tcPr>
            <w:tcW w:w="2580" w:type="dxa"/>
            <w:gridSpan w:val="3"/>
            <w:vMerge w:val="restart"/>
          </w:tcPr>
          <w:p w14:paraId="40292F45" w14:textId="7A7649FD" w:rsidR="00470516" w:rsidRDefault="00470516" w:rsidP="00A140F9">
            <w:r>
              <w:t xml:space="preserve">Ces séances sont </w:t>
            </w:r>
            <w:r w:rsidR="00CB6CAA">
              <w:t xml:space="preserve">pour </w:t>
            </w:r>
            <w:r>
              <w:t>les étudiants retardataires et les tests TPs</w:t>
            </w:r>
          </w:p>
        </w:tc>
      </w:tr>
      <w:tr w:rsidR="00470516" w14:paraId="5D2C5EB3" w14:textId="04788C77" w:rsidTr="00470516">
        <w:tc>
          <w:tcPr>
            <w:tcW w:w="836" w:type="dxa"/>
          </w:tcPr>
          <w:p w14:paraId="4C73FD0B" w14:textId="5445B81E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G1SG1</w:t>
            </w:r>
          </w:p>
        </w:tc>
        <w:tc>
          <w:tcPr>
            <w:tcW w:w="837" w:type="dxa"/>
          </w:tcPr>
          <w:p w14:paraId="18BF5F06" w14:textId="66A02D41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G1SG2</w:t>
            </w:r>
          </w:p>
        </w:tc>
        <w:tc>
          <w:tcPr>
            <w:tcW w:w="837" w:type="dxa"/>
          </w:tcPr>
          <w:p w14:paraId="00AD1C5C" w14:textId="461A3D4F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G1SG1</w:t>
            </w:r>
          </w:p>
        </w:tc>
        <w:tc>
          <w:tcPr>
            <w:tcW w:w="837" w:type="dxa"/>
          </w:tcPr>
          <w:p w14:paraId="0C25AB39" w14:textId="77AEDB7C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G1SG2</w:t>
            </w:r>
          </w:p>
        </w:tc>
        <w:tc>
          <w:tcPr>
            <w:tcW w:w="844" w:type="dxa"/>
          </w:tcPr>
          <w:p w14:paraId="1C266D39" w14:textId="32E18126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G1SG1</w:t>
            </w:r>
          </w:p>
        </w:tc>
        <w:tc>
          <w:tcPr>
            <w:tcW w:w="844" w:type="dxa"/>
          </w:tcPr>
          <w:p w14:paraId="0938D593" w14:textId="10245E15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G1SG2</w:t>
            </w:r>
          </w:p>
        </w:tc>
        <w:tc>
          <w:tcPr>
            <w:tcW w:w="844" w:type="dxa"/>
          </w:tcPr>
          <w:p w14:paraId="64662A86" w14:textId="0406A77F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G1SG1</w:t>
            </w:r>
          </w:p>
        </w:tc>
        <w:tc>
          <w:tcPr>
            <w:tcW w:w="844" w:type="dxa"/>
          </w:tcPr>
          <w:p w14:paraId="3E7A4F21" w14:textId="0E5467D1" w:rsidR="00470516" w:rsidRPr="0011125C" w:rsidRDefault="00470516" w:rsidP="00A140F9">
            <w:pPr>
              <w:rPr>
                <w:sz w:val="20"/>
                <w:szCs w:val="20"/>
              </w:rPr>
            </w:pPr>
            <w:r w:rsidRPr="0011125C">
              <w:rPr>
                <w:sz w:val="20"/>
                <w:szCs w:val="20"/>
              </w:rPr>
              <w:t>G1SG2</w:t>
            </w:r>
          </w:p>
        </w:tc>
        <w:tc>
          <w:tcPr>
            <w:tcW w:w="2580" w:type="dxa"/>
            <w:gridSpan w:val="3"/>
            <w:vMerge/>
          </w:tcPr>
          <w:p w14:paraId="1FB172CC" w14:textId="77777777" w:rsidR="00470516" w:rsidRDefault="00470516" w:rsidP="00A140F9"/>
        </w:tc>
      </w:tr>
    </w:tbl>
    <w:p w14:paraId="417C7F33" w14:textId="77777777" w:rsidR="00DA745D" w:rsidRDefault="00DA745D"/>
    <w:sectPr w:rsidR="00DA74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FA"/>
    <w:rsid w:val="0011125C"/>
    <w:rsid w:val="002004EA"/>
    <w:rsid w:val="002F6157"/>
    <w:rsid w:val="0031495A"/>
    <w:rsid w:val="00470516"/>
    <w:rsid w:val="00496AD5"/>
    <w:rsid w:val="005251A1"/>
    <w:rsid w:val="00630F08"/>
    <w:rsid w:val="00A140F9"/>
    <w:rsid w:val="00B0643C"/>
    <w:rsid w:val="00B60659"/>
    <w:rsid w:val="00C712FE"/>
    <w:rsid w:val="00CB6CAA"/>
    <w:rsid w:val="00D069FA"/>
    <w:rsid w:val="00D81E55"/>
    <w:rsid w:val="00DA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334AB"/>
  <w15:chartTrackingRefBased/>
  <w15:docId w15:val="{4F4FA562-45DE-4153-AB51-D2779CCC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9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Semcheddine</dc:creator>
  <cp:keywords/>
  <dc:description/>
  <cp:lastModifiedBy>Samia Semcheddine</cp:lastModifiedBy>
  <cp:revision>14</cp:revision>
  <dcterms:created xsi:type="dcterms:W3CDTF">2025-11-04T15:13:00Z</dcterms:created>
  <dcterms:modified xsi:type="dcterms:W3CDTF">2025-11-08T18:10:00Z</dcterms:modified>
</cp:coreProperties>
</file>